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附件一：</w:t>
      </w:r>
    </w:p>
    <w:p>
      <w:pPr>
        <w:spacing w:before="140" w:line="223" w:lineRule="auto"/>
        <w:ind w:firstLine="30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太</w:t>
      </w:r>
      <w:r>
        <w:rPr>
          <w:rFonts w:ascii="宋体" w:hAnsi="宋体" w:eastAsia="宋体" w:cs="宋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原医师奖推荐表</w:t>
      </w:r>
    </w:p>
    <w:p/>
    <w:p>
      <w:pPr>
        <w:spacing w:line="209" w:lineRule="exact"/>
      </w:pPr>
    </w:p>
    <w:tbl>
      <w:tblPr>
        <w:tblStyle w:val="9"/>
        <w:tblW w:w="963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867"/>
        <w:gridCol w:w="710"/>
        <w:gridCol w:w="767"/>
        <w:gridCol w:w="721"/>
        <w:gridCol w:w="603"/>
        <w:gridCol w:w="685"/>
        <w:gridCol w:w="149"/>
        <w:gridCol w:w="662"/>
        <w:gridCol w:w="810"/>
        <w:gridCol w:w="583"/>
        <w:gridCol w:w="1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49" w:line="194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867" w:type="dxa"/>
          </w:tcPr>
          <w:p/>
        </w:tc>
        <w:tc>
          <w:tcPr>
            <w:tcW w:w="710" w:type="dxa"/>
          </w:tcPr>
          <w:p>
            <w:pPr>
              <w:spacing w:before="249" w:line="194" w:lineRule="auto"/>
              <w:ind w:firstLine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767" w:type="dxa"/>
          </w:tcPr>
          <w:p/>
        </w:tc>
        <w:tc>
          <w:tcPr>
            <w:tcW w:w="721" w:type="dxa"/>
          </w:tcPr>
          <w:p>
            <w:pPr>
              <w:spacing w:before="249" w:line="194" w:lineRule="auto"/>
              <w:ind w:firstLine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03" w:type="dxa"/>
            <w:tcBorders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left w:val="single" w:color="000000" w:sz="4" w:space="0"/>
            </w:tcBorders>
          </w:tcPr>
          <w:p>
            <w:pPr>
              <w:spacing w:before="248" w:line="194" w:lineRule="auto"/>
              <w:ind w:firstLine="1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103" w:line="440" w:lineRule="exact"/>
              <w:ind w:firstLine="4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粘贴彩</w:t>
            </w:r>
            <w:r>
              <w:rPr>
                <w:rFonts w:ascii="微软雅黑" w:hAnsi="微软雅黑" w:eastAsia="微软雅黑" w:cs="微软雅黑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色</w:t>
            </w:r>
          </w:p>
          <w:p>
            <w:pPr>
              <w:spacing w:before="1" w:line="194" w:lineRule="auto"/>
              <w:ind w:firstLine="7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52" w:line="195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577" w:type="dxa"/>
            <w:gridSpan w:val="2"/>
          </w:tcPr>
          <w:p/>
        </w:tc>
        <w:tc>
          <w:tcPr>
            <w:tcW w:w="767" w:type="dxa"/>
          </w:tcPr>
          <w:p>
            <w:pPr>
              <w:spacing w:before="253" w:line="194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</w:tcPr>
          <w:p/>
        </w:tc>
        <w:tc>
          <w:tcPr>
            <w:tcW w:w="834" w:type="dxa"/>
            <w:gridSpan w:val="2"/>
            <w:tcBorders>
              <w:left w:val="single" w:color="000000" w:sz="4" w:space="0"/>
            </w:tcBorders>
          </w:tcPr>
          <w:p>
            <w:pPr>
              <w:spacing w:before="252" w:line="195" w:lineRule="auto"/>
              <w:ind w:firstLine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</w:t>
            </w:r>
          </w:p>
        </w:tc>
        <w:tc>
          <w:tcPr>
            <w:tcW w:w="662" w:type="dxa"/>
          </w:tcPr>
          <w:p/>
        </w:tc>
        <w:tc>
          <w:tcPr>
            <w:tcW w:w="810" w:type="dxa"/>
          </w:tcPr>
          <w:p>
            <w:pPr>
              <w:spacing w:before="253" w:line="195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</w:tc>
        <w:tc>
          <w:tcPr>
            <w:tcW w:w="583" w:type="dxa"/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77" w:line="440" w:lineRule="exact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执</w:t>
            </w: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业证号</w:t>
            </w:r>
          </w:p>
          <w:p>
            <w:pPr>
              <w:spacing w:before="1" w:line="167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(必填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344" w:type="dxa"/>
            <w:gridSpan w:val="3"/>
          </w:tcPr>
          <w:p>
            <w:r>
              <w:pict>
                <v:shape id="_x0000_s2050" o:spid="_x0000_s2050" style="position:absolute;left:0pt;margin-left:117.1pt;margin-top:45.25pt;height:0.5pt;width:0.5pt;mso-position-horizontal-relative:page;mso-position-vertical-relative:page;z-index:251659264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before="182" w:line="255" w:lineRule="auto"/>
              <w:ind w:left="132" w:right="243" w:hanging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（必填</w:t>
            </w:r>
            <w:r>
              <w:rPr>
                <w:rFonts w:hint="eastAsia" w:ascii="微软雅黑" w:hAnsi="微软雅黑" w:eastAsia="微软雅黑" w:cs="微软雅黑"/>
                <w:spacing w:val="-2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2889" w:type="dxa"/>
            <w:gridSpan w:val="5"/>
            <w:tcBorders>
              <w:left w:val="single" w:color="000000" w:sz="4" w:space="0"/>
            </w:tcBorders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77" w:line="442" w:lineRule="exact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spacing w:line="166" w:lineRule="auto"/>
              <w:ind w:firstLine="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及职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4353" w:type="dxa"/>
            <w:gridSpan w:val="6"/>
          </w:tcPr>
          <w:p/>
        </w:tc>
        <w:tc>
          <w:tcPr>
            <w:tcW w:w="811" w:type="dxa"/>
            <w:gridSpan w:val="2"/>
          </w:tcPr>
          <w:p>
            <w:pPr>
              <w:spacing w:line="292" w:lineRule="auto"/>
            </w:pPr>
          </w:p>
          <w:p>
            <w:pPr>
              <w:spacing w:before="103" w:line="195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13" w:type="dxa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before="174" w:line="170" w:lineRule="auto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tabs>
                <w:tab w:val="left" w:pos="1194"/>
              </w:tabs>
              <w:spacing w:line="9" w:lineRule="exact"/>
              <w:ind w:firstLine="1185"/>
            </w:pPr>
            <w:r>
              <w:rPr>
                <w:position w:val="-7"/>
                <w:shd w:val="clear" w:color="auto" w:fill="000000"/>
              </w:rPr>
              <w:tab/>
            </w:r>
          </w:p>
          <w:p>
            <w:pPr>
              <w:spacing w:before="140" w:line="176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地址</w:t>
            </w:r>
          </w:p>
        </w:tc>
        <w:tc>
          <w:tcPr>
            <w:tcW w:w="4353" w:type="dxa"/>
            <w:gridSpan w:val="6"/>
            <w:vMerge w:val="restart"/>
            <w:tcBorders>
              <w:bottom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71" w:line="174" w:lineRule="auto"/>
              <w:ind w:firstLine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4353" w:type="dxa"/>
            <w:gridSpan w:val="6"/>
            <w:vMerge w:val="continue"/>
            <w:tcBorders>
              <w:top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59" w:line="166" w:lineRule="auto"/>
              <w:ind w:firstLine="1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25" w:line="204" w:lineRule="auto"/>
              <w:ind w:firstLine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il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8" w:hRule="atLeast"/>
        </w:trPr>
        <w:tc>
          <w:tcPr>
            <w:tcW w:w="1213" w:type="dxa"/>
            <w:tcBorders>
              <w:left w:val="single" w:color="000000" w:sz="10" w:space="0"/>
            </w:tcBorders>
            <w:textDirection w:val="tbRlV"/>
            <w:vAlign w:val="center"/>
          </w:tcPr>
          <w:p>
            <w:pPr>
              <w:spacing w:before="291" w:line="181" w:lineRule="auto"/>
              <w:ind w:firstLine="242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9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个人简历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64" w:line="261" w:lineRule="auto"/>
              <w:ind w:left="100" w:right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何时何地受过何种奖励和处</w:t>
            </w: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line="441" w:lineRule="auto"/>
            </w:pPr>
          </w:p>
          <w:p>
            <w:pPr>
              <w:spacing w:before="103" w:line="275" w:lineRule="auto"/>
              <w:ind w:left="100" w:righ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所在单位推荐意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>
            <w:pPr>
              <w:spacing w:line="455" w:lineRule="auto"/>
            </w:pPr>
          </w:p>
          <w:p>
            <w:pPr>
              <w:spacing w:before="103" w:line="278" w:lineRule="auto"/>
              <w:ind w:right="1248"/>
              <w:jc w:val="right"/>
              <w:rPr>
                <w:rFonts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所在单位（盖章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</w:t>
            </w:r>
          </w:p>
          <w:p>
            <w:pPr>
              <w:spacing w:before="103" w:line="278" w:lineRule="auto"/>
              <w:ind w:left="4608" w:right="1248" w:firstLine="6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/>
    <w:p>
      <w:pPr>
        <w:sectPr>
          <w:headerReference r:id="rId3" w:type="default"/>
          <w:pgSz w:w="11907" w:h="16839"/>
          <w:pgMar w:top="400" w:right="1121" w:bottom="0" w:left="1120" w:header="0" w:footer="0" w:gutter="0"/>
          <w:cols w:space="720" w:num="1"/>
        </w:sectPr>
      </w:pPr>
    </w:p>
    <w:p>
      <w:pPr>
        <w:rPr>
          <w:rFonts w:hint="eastAsia" w:eastAsiaTheme="minorEastAsia"/>
        </w:rPr>
      </w:pPr>
    </w:p>
    <w:p/>
    <w:p>
      <w:pPr>
        <w:spacing w:line="74" w:lineRule="exact"/>
      </w:pPr>
    </w:p>
    <w:tbl>
      <w:tblPr>
        <w:tblStyle w:val="9"/>
        <w:tblW w:w="9639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624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189" w:lineRule="auto"/>
              <w:ind w:firstLine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事迹简介（不超过300字</w:t>
            </w: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5" w:lineRule="auto"/>
            </w:pPr>
          </w:p>
          <w:p>
            <w:pPr>
              <w:spacing w:before="103" w:line="189" w:lineRule="auto"/>
              <w:ind w:firstLine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先进事迹及贡献（不超过1500字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4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111" w:line="302" w:lineRule="auto"/>
        <w:ind w:left="697" w:right="675" w:firstLine="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获得奖励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主持参与科研限于近3年内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发表论文请著名期刊</w:t>
      </w:r>
      <w:r>
        <w:rPr>
          <w:rFonts w:ascii="楷体" w:hAnsi="楷体" w:eastAsia="楷体" w:cs="楷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发表日期</w:t>
      </w:r>
      <w:r>
        <w:rPr>
          <w:rFonts w:ascii="楷体" w:hAnsi="楷体" w:eastAsia="楷体" w:cs="楷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担任学术任职应为现任内</w:t>
      </w:r>
      <w:r>
        <w:rPr>
          <w:rFonts w:ascii="楷体" w:hAnsi="楷体" w:eastAsia="楷体" w:cs="楷体"/>
          <w:spacing w:val="-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ectPr>
          <w:pgSz w:w="11907" w:h="16839"/>
          <w:pgMar w:top="400" w:right="1121" w:bottom="0" w:left="1120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8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附件二：</w:t>
      </w:r>
    </w:p>
    <w:p>
      <w:pPr>
        <w:spacing w:line="268" w:lineRule="auto"/>
      </w:pPr>
    </w:p>
    <w:p>
      <w:pPr>
        <w:spacing w:before="140" w:line="223" w:lineRule="auto"/>
        <w:ind w:firstLine="26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太原青年医师</w:t>
      </w:r>
      <w:r>
        <w:rPr>
          <w:rFonts w:ascii="宋体" w:hAnsi="宋体" w:eastAsia="宋体" w:cs="宋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奖推荐表</w:t>
      </w:r>
    </w:p>
    <w:p/>
    <w:p>
      <w:pPr>
        <w:spacing w:line="209" w:lineRule="exact"/>
      </w:pPr>
    </w:p>
    <w:tbl>
      <w:tblPr>
        <w:tblStyle w:val="9"/>
        <w:tblW w:w="963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867"/>
        <w:gridCol w:w="710"/>
        <w:gridCol w:w="767"/>
        <w:gridCol w:w="721"/>
        <w:gridCol w:w="603"/>
        <w:gridCol w:w="685"/>
        <w:gridCol w:w="149"/>
        <w:gridCol w:w="662"/>
        <w:gridCol w:w="810"/>
        <w:gridCol w:w="583"/>
        <w:gridCol w:w="1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0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49" w:line="194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867" w:type="dxa"/>
          </w:tcPr>
          <w:p/>
        </w:tc>
        <w:tc>
          <w:tcPr>
            <w:tcW w:w="710" w:type="dxa"/>
          </w:tcPr>
          <w:p>
            <w:pPr>
              <w:spacing w:before="249" w:line="194" w:lineRule="auto"/>
              <w:ind w:firstLine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767" w:type="dxa"/>
          </w:tcPr>
          <w:p/>
        </w:tc>
        <w:tc>
          <w:tcPr>
            <w:tcW w:w="721" w:type="dxa"/>
          </w:tcPr>
          <w:p>
            <w:pPr>
              <w:spacing w:before="249" w:line="194" w:lineRule="auto"/>
              <w:ind w:firstLine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03" w:type="dxa"/>
            <w:tcBorders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left w:val="single" w:color="000000" w:sz="4" w:space="0"/>
            </w:tcBorders>
          </w:tcPr>
          <w:p>
            <w:pPr>
              <w:spacing w:before="248" w:line="194" w:lineRule="auto"/>
              <w:ind w:firstLine="1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103" w:line="440" w:lineRule="exact"/>
              <w:ind w:firstLine="4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粘贴彩</w:t>
            </w:r>
            <w:r>
              <w:rPr>
                <w:rFonts w:ascii="微软雅黑" w:hAnsi="微软雅黑" w:eastAsia="微软雅黑" w:cs="微软雅黑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色</w:t>
            </w:r>
          </w:p>
          <w:p>
            <w:pPr>
              <w:spacing w:before="1" w:line="194" w:lineRule="auto"/>
              <w:ind w:firstLine="7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52" w:line="195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577" w:type="dxa"/>
            <w:gridSpan w:val="2"/>
          </w:tcPr>
          <w:p/>
        </w:tc>
        <w:tc>
          <w:tcPr>
            <w:tcW w:w="767" w:type="dxa"/>
          </w:tcPr>
          <w:p>
            <w:pPr>
              <w:spacing w:before="253" w:line="194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</w:tcPr>
          <w:p/>
        </w:tc>
        <w:tc>
          <w:tcPr>
            <w:tcW w:w="834" w:type="dxa"/>
            <w:gridSpan w:val="2"/>
            <w:tcBorders>
              <w:left w:val="single" w:color="000000" w:sz="4" w:space="0"/>
            </w:tcBorders>
          </w:tcPr>
          <w:p>
            <w:pPr>
              <w:spacing w:before="252" w:line="195" w:lineRule="auto"/>
              <w:ind w:firstLine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</w:t>
            </w:r>
          </w:p>
        </w:tc>
        <w:tc>
          <w:tcPr>
            <w:tcW w:w="662" w:type="dxa"/>
          </w:tcPr>
          <w:p/>
        </w:tc>
        <w:tc>
          <w:tcPr>
            <w:tcW w:w="810" w:type="dxa"/>
          </w:tcPr>
          <w:p>
            <w:pPr>
              <w:spacing w:before="253" w:line="195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</w:tc>
        <w:tc>
          <w:tcPr>
            <w:tcW w:w="583" w:type="dxa"/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5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77" w:line="440" w:lineRule="exact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执</w:t>
            </w: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业证号</w:t>
            </w:r>
          </w:p>
          <w:p>
            <w:pPr>
              <w:spacing w:before="1" w:line="167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(必填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344" w:type="dxa"/>
            <w:gridSpan w:val="3"/>
          </w:tcPr>
          <w:p>
            <w:r>
              <w:pict>
                <v:shape id="_x0000_s2051" o:spid="_x0000_s2051" style="position:absolute;left:0pt;margin-left:117.1pt;margin-top:45.25pt;height:0.5pt;width:0.5pt;mso-position-horizontal-relative:page;mso-position-vertical-relative:page;z-index:251660288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before="182" w:line="255" w:lineRule="auto"/>
              <w:ind w:left="132" w:right="243" w:hanging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（必填</w:t>
            </w:r>
            <w:r>
              <w:rPr>
                <w:rFonts w:hint="eastAsia" w:ascii="微软雅黑" w:hAnsi="微软雅黑" w:eastAsia="微软雅黑" w:cs="微软雅黑"/>
                <w:spacing w:val="-2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2889" w:type="dxa"/>
            <w:gridSpan w:val="5"/>
            <w:tcBorders>
              <w:left w:val="single" w:color="000000" w:sz="4" w:space="0"/>
            </w:tcBorders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4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77" w:line="442" w:lineRule="exact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spacing w:line="166" w:lineRule="auto"/>
              <w:ind w:firstLine="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及职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4353" w:type="dxa"/>
            <w:gridSpan w:val="6"/>
          </w:tcPr>
          <w:p/>
        </w:tc>
        <w:tc>
          <w:tcPr>
            <w:tcW w:w="811" w:type="dxa"/>
            <w:gridSpan w:val="2"/>
          </w:tcPr>
          <w:p>
            <w:pPr>
              <w:spacing w:line="292" w:lineRule="auto"/>
            </w:pPr>
          </w:p>
          <w:p>
            <w:pPr>
              <w:spacing w:before="103" w:line="195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213" w:type="dxa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before="174" w:line="170" w:lineRule="auto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tabs>
                <w:tab w:val="left" w:pos="1194"/>
              </w:tabs>
              <w:spacing w:line="9" w:lineRule="exact"/>
              <w:ind w:firstLine="1185"/>
            </w:pPr>
            <w:r>
              <w:rPr>
                <w:position w:val="-7"/>
                <w:shd w:val="clear" w:color="auto" w:fill="000000"/>
              </w:rPr>
              <w:tab/>
            </w:r>
          </w:p>
          <w:p>
            <w:pPr>
              <w:spacing w:before="140" w:line="176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地址</w:t>
            </w:r>
          </w:p>
        </w:tc>
        <w:tc>
          <w:tcPr>
            <w:tcW w:w="4353" w:type="dxa"/>
            <w:gridSpan w:val="6"/>
            <w:vMerge w:val="restart"/>
            <w:tcBorders>
              <w:bottom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71" w:line="174" w:lineRule="auto"/>
              <w:ind w:firstLine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4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4353" w:type="dxa"/>
            <w:gridSpan w:val="6"/>
            <w:vMerge w:val="continue"/>
            <w:tcBorders>
              <w:top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59" w:line="166" w:lineRule="auto"/>
              <w:ind w:firstLine="1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25" w:line="204" w:lineRule="auto"/>
              <w:ind w:firstLine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il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68" w:hRule="atLeast"/>
        </w:trPr>
        <w:tc>
          <w:tcPr>
            <w:tcW w:w="1213" w:type="dxa"/>
            <w:tcBorders>
              <w:left w:val="single" w:color="000000" w:sz="10" w:space="0"/>
            </w:tcBorders>
            <w:textDirection w:val="tbRlV"/>
            <w:vAlign w:val="center"/>
          </w:tcPr>
          <w:p>
            <w:pPr>
              <w:spacing w:before="291" w:line="181" w:lineRule="auto"/>
              <w:ind w:firstLine="242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9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个人简历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9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64" w:line="261" w:lineRule="auto"/>
              <w:ind w:left="100" w:right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何时何地受过何种奖励和处</w:t>
            </w: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62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line="441" w:lineRule="auto"/>
            </w:pPr>
          </w:p>
          <w:p>
            <w:pPr>
              <w:spacing w:before="103" w:line="275" w:lineRule="auto"/>
              <w:ind w:left="100" w:righ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所在单位推荐意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>
            <w:pPr>
              <w:spacing w:line="455" w:lineRule="auto"/>
            </w:pPr>
          </w:p>
          <w:p>
            <w:pPr>
              <w:spacing w:before="103" w:line="278" w:lineRule="auto"/>
              <w:ind w:right="1248"/>
              <w:jc w:val="right"/>
              <w:rPr>
                <w:rFonts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所在单位（盖章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</w:t>
            </w:r>
          </w:p>
          <w:p>
            <w:pPr>
              <w:spacing w:before="103" w:line="278" w:lineRule="auto"/>
              <w:ind w:left="4608" w:right="1248" w:firstLine="6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>
      <w:pPr>
        <w:rPr>
          <w:rFonts w:eastAsiaTheme="minorEastAsia"/>
        </w:rPr>
        <w:sectPr>
          <w:pgSz w:w="11907" w:h="16839"/>
          <w:pgMar w:top="400" w:right="1121" w:bottom="0" w:left="1120" w:header="0" w:footer="0" w:gutter="0"/>
          <w:cols w:space="720" w:num="1"/>
        </w:sectPr>
      </w:pPr>
    </w:p>
    <w:p>
      <w:pPr>
        <w:rPr>
          <w:rFonts w:eastAsiaTheme="minorEastAsia"/>
        </w:rPr>
      </w:pPr>
    </w:p>
    <w:p/>
    <w:p>
      <w:pPr>
        <w:spacing w:line="74" w:lineRule="exact"/>
      </w:pPr>
    </w:p>
    <w:tbl>
      <w:tblPr>
        <w:tblStyle w:val="9"/>
        <w:tblW w:w="9514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624" w:hRule="atLeast"/>
        </w:trPr>
        <w:tc>
          <w:tcPr>
            <w:tcW w:w="9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189" w:lineRule="auto"/>
              <w:ind w:firstLine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事迹简介（不超过300字</w:t>
            </w: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951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5" w:lineRule="auto"/>
            </w:pPr>
          </w:p>
          <w:p>
            <w:pPr>
              <w:spacing w:before="103" w:line="189" w:lineRule="auto"/>
              <w:ind w:firstLine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先进事迹及贡献（不超过1500字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7" w:hRule="atLeast"/>
        </w:trPr>
        <w:tc>
          <w:tcPr>
            <w:tcW w:w="951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111" w:line="302" w:lineRule="auto"/>
        <w:ind w:left="697" w:right="550" w:firstLine="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获得奖励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主持参与科研限于近3年内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发表论文请著名期刊</w:t>
      </w:r>
      <w:r>
        <w:rPr>
          <w:rFonts w:ascii="楷体" w:hAnsi="楷体" w:eastAsia="楷体" w:cs="楷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发表日期</w:t>
      </w:r>
      <w:r>
        <w:rPr>
          <w:rFonts w:ascii="楷体" w:hAnsi="楷体" w:eastAsia="楷体" w:cs="楷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担任学术任职应为现任内</w:t>
      </w:r>
      <w:r>
        <w:rPr>
          <w:rFonts w:ascii="楷体" w:hAnsi="楷体" w:eastAsia="楷体" w:cs="楷体"/>
          <w:spacing w:val="-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ectPr>
          <w:pgSz w:w="11907" w:h="16839"/>
          <w:pgMar w:top="400" w:right="1245" w:bottom="0" w:left="1120" w:header="0" w:footer="0" w:gutter="0"/>
          <w:cols w:space="720" w:num="1"/>
        </w:sectPr>
      </w:pPr>
    </w:p>
    <w:p>
      <w:pPr>
        <w:spacing w:line="261" w:lineRule="auto"/>
      </w:pPr>
    </w:p>
    <w:p>
      <w:pPr>
        <w:spacing w:line="268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附件三：</w:t>
      </w:r>
    </w:p>
    <w:p>
      <w:pPr>
        <w:spacing w:before="140" w:line="223" w:lineRule="auto"/>
        <w:ind w:firstLine="26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太原基层医师</w:t>
      </w:r>
      <w:r>
        <w:rPr>
          <w:rFonts w:ascii="宋体" w:hAnsi="宋体" w:eastAsia="宋体" w:cs="宋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奖推荐表</w:t>
      </w:r>
    </w:p>
    <w:p/>
    <w:p>
      <w:pPr>
        <w:spacing w:line="144" w:lineRule="exact"/>
      </w:pPr>
    </w:p>
    <w:tbl>
      <w:tblPr>
        <w:tblStyle w:val="9"/>
        <w:tblW w:w="963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867"/>
        <w:gridCol w:w="710"/>
        <w:gridCol w:w="767"/>
        <w:gridCol w:w="721"/>
        <w:gridCol w:w="603"/>
        <w:gridCol w:w="685"/>
        <w:gridCol w:w="149"/>
        <w:gridCol w:w="662"/>
        <w:gridCol w:w="810"/>
        <w:gridCol w:w="583"/>
        <w:gridCol w:w="1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9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49" w:line="194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867" w:type="dxa"/>
          </w:tcPr>
          <w:p/>
        </w:tc>
        <w:tc>
          <w:tcPr>
            <w:tcW w:w="710" w:type="dxa"/>
          </w:tcPr>
          <w:p>
            <w:pPr>
              <w:spacing w:before="249" w:line="194" w:lineRule="auto"/>
              <w:ind w:firstLine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767" w:type="dxa"/>
          </w:tcPr>
          <w:p/>
        </w:tc>
        <w:tc>
          <w:tcPr>
            <w:tcW w:w="721" w:type="dxa"/>
          </w:tcPr>
          <w:p>
            <w:pPr>
              <w:spacing w:before="249" w:line="194" w:lineRule="auto"/>
              <w:ind w:firstLine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03" w:type="dxa"/>
            <w:tcBorders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left w:val="single" w:color="000000" w:sz="4" w:space="0"/>
            </w:tcBorders>
          </w:tcPr>
          <w:p>
            <w:pPr>
              <w:spacing w:before="248" w:line="194" w:lineRule="auto"/>
              <w:ind w:firstLine="1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  <w:p>
            <w:pPr>
              <w:tabs>
                <w:tab w:val="left" w:pos="845"/>
              </w:tabs>
              <w:spacing w:before="14" w:line="4" w:lineRule="exact"/>
              <w:ind w:firstLine="836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before="103" w:line="441" w:lineRule="exact"/>
              <w:ind w:firstLine="4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粘贴彩</w:t>
            </w:r>
            <w:r>
              <w:rPr>
                <w:rFonts w:ascii="微软雅黑" w:hAnsi="微软雅黑" w:eastAsia="微软雅黑" w:cs="微软雅黑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色</w:t>
            </w:r>
          </w:p>
          <w:p>
            <w:pPr>
              <w:spacing w:before="1" w:line="194" w:lineRule="auto"/>
              <w:ind w:firstLine="7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53" w:line="195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577" w:type="dxa"/>
            <w:gridSpan w:val="2"/>
          </w:tcPr>
          <w:p/>
        </w:tc>
        <w:tc>
          <w:tcPr>
            <w:tcW w:w="767" w:type="dxa"/>
          </w:tcPr>
          <w:p>
            <w:pPr>
              <w:spacing w:before="254" w:line="194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</w:tcPr>
          <w:p/>
        </w:tc>
        <w:tc>
          <w:tcPr>
            <w:tcW w:w="834" w:type="dxa"/>
            <w:gridSpan w:val="2"/>
            <w:tcBorders>
              <w:left w:val="single" w:color="000000" w:sz="4" w:space="0"/>
            </w:tcBorders>
          </w:tcPr>
          <w:p>
            <w:pPr>
              <w:spacing w:before="253" w:line="195" w:lineRule="auto"/>
              <w:ind w:firstLine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</w:t>
            </w:r>
          </w:p>
        </w:tc>
        <w:tc>
          <w:tcPr>
            <w:tcW w:w="662" w:type="dxa"/>
          </w:tcPr>
          <w:p/>
        </w:tc>
        <w:tc>
          <w:tcPr>
            <w:tcW w:w="810" w:type="dxa"/>
          </w:tcPr>
          <w:p>
            <w:pPr>
              <w:spacing w:before="254" w:line="195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</w:tc>
        <w:tc>
          <w:tcPr>
            <w:tcW w:w="583" w:type="dxa"/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7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80" w:line="439" w:lineRule="exact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执</w:t>
            </w: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业证号</w:t>
            </w:r>
          </w:p>
          <w:p>
            <w:pPr>
              <w:spacing w:line="167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(必填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344" w:type="dxa"/>
            <w:gridSpan w:val="3"/>
          </w:tcPr>
          <w:p>
            <w:r>
              <w:pict>
                <v:shape id="_x0000_s2052" o:spid="_x0000_s2052" style="position:absolute;left:0pt;margin-left:117.1pt;margin-top:45.4pt;height:0.5pt;width:0.5pt;mso-position-horizontal-relative:page;mso-position-vertical-relative:page;z-index:251661312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before="186" w:line="254" w:lineRule="auto"/>
              <w:ind w:left="132" w:right="243" w:hanging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身份证号（必填）</w:t>
            </w:r>
          </w:p>
        </w:tc>
        <w:tc>
          <w:tcPr>
            <w:tcW w:w="2889" w:type="dxa"/>
            <w:gridSpan w:val="5"/>
            <w:tcBorders>
              <w:left w:val="single" w:color="000000" w:sz="4" w:space="0"/>
            </w:tcBorders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5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78" w:line="439" w:lineRule="exact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spacing w:line="167" w:lineRule="auto"/>
              <w:ind w:firstLine="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及职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4353" w:type="dxa"/>
            <w:gridSpan w:val="6"/>
          </w:tcPr>
          <w:p/>
        </w:tc>
        <w:tc>
          <w:tcPr>
            <w:tcW w:w="811" w:type="dxa"/>
            <w:gridSpan w:val="2"/>
          </w:tcPr>
          <w:p>
            <w:pPr>
              <w:spacing w:line="293" w:lineRule="auto"/>
            </w:pPr>
          </w:p>
          <w:p>
            <w:pPr>
              <w:spacing w:before="103" w:line="195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0" w:hRule="atLeast"/>
        </w:trPr>
        <w:tc>
          <w:tcPr>
            <w:tcW w:w="1213" w:type="dxa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before="174" w:line="170" w:lineRule="auto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tabs>
                <w:tab w:val="left" w:pos="1194"/>
              </w:tabs>
              <w:spacing w:line="9" w:lineRule="exact"/>
              <w:ind w:firstLine="1185"/>
            </w:pPr>
            <w:r>
              <w:rPr>
                <w:position w:val="-7"/>
                <w:shd w:val="clear" w:color="auto" w:fill="000000"/>
              </w:rPr>
              <w:tab/>
            </w:r>
          </w:p>
          <w:p>
            <w:pPr>
              <w:spacing w:before="139" w:line="177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地址</w:t>
            </w:r>
          </w:p>
        </w:tc>
        <w:tc>
          <w:tcPr>
            <w:tcW w:w="4353" w:type="dxa"/>
            <w:gridSpan w:val="6"/>
            <w:vMerge w:val="restart"/>
            <w:tcBorders>
              <w:bottom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71" w:line="174" w:lineRule="auto"/>
              <w:ind w:firstLine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4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4353" w:type="dxa"/>
            <w:gridSpan w:val="6"/>
            <w:vMerge w:val="continue"/>
            <w:tcBorders>
              <w:top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59" w:line="166" w:lineRule="auto"/>
              <w:ind w:firstLine="1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23" w:line="205" w:lineRule="auto"/>
              <w:ind w:firstLine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il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44" w:hRule="atLeast"/>
        </w:trPr>
        <w:tc>
          <w:tcPr>
            <w:tcW w:w="1213" w:type="dxa"/>
            <w:tcBorders>
              <w:left w:val="single" w:color="000000" w:sz="10" w:space="0"/>
            </w:tcBorders>
            <w:textDirection w:val="tbRlV"/>
            <w:vAlign w:val="center"/>
          </w:tcPr>
          <w:p>
            <w:pPr>
              <w:spacing w:before="291" w:line="181" w:lineRule="auto"/>
              <w:ind w:firstLine="241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9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个人简历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62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67" w:line="261" w:lineRule="auto"/>
              <w:ind w:left="100" w:right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何时何地受过何种奖励和处</w:t>
            </w: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69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line="445" w:lineRule="auto"/>
            </w:pPr>
          </w:p>
          <w:p>
            <w:pPr>
              <w:spacing w:before="103" w:line="273" w:lineRule="auto"/>
              <w:ind w:left="100" w:righ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所在单位推荐意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  <w:vAlign w:val="center"/>
          </w:tcPr>
          <w:p>
            <w:pPr>
              <w:spacing w:before="103" w:line="278" w:lineRule="auto"/>
              <w:ind w:right="1248"/>
              <w:jc w:val="right"/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103" w:line="278" w:lineRule="auto"/>
              <w:ind w:right="1248"/>
              <w:jc w:val="right"/>
              <w:rPr>
                <w:rFonts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所在单位（盖章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</w:t>
            </w:r>
          </w:p>
          <w:p>
            <w:pPr>
              <w:spacing w:before="103" w:line="278" w:lineRule="auto"/>
              <w:ind w:right="1248" w:firstLine="5712" w:firstLineChars="340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>
      <w:pPr>
        <w:rPr>
          <w:rFonts w:eastAsiaTheme="minorEastAsia"/>
        </w:rPr>
        <w:sectPr>
          <w:pgSz w:w="11907" w:h="16839"/>
          <w:pgMar w:top="400" w:right="1121" w:bottom="0" w:left="1120" w:header="0" w:footer="0" w:gutter="0"/>
          <w:cols w:space="720" w:num="1"/>
        </w:sectPr>
      </w:pPr>
    </w:p>
    <w:p>
      <w:pPr>
        <w:rPr>
          <w:rFonts w:eastAsiaTheme="minorEastAsia"/>
        </w:rPr>
      </w:pPr>
    </w:p>
    <w:p>
      <w:pPr>
        <w:spacing w:line="74" w:lineRule="exact"/>
      </w:pPr>
    </w:p>
    <w:tbl>
      <w:tblPr>
        <w:tblStyle w:val="9"/>
        <w:tblW w:w="9514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514" w:type="dxa"/>
            <w:tcBorders>
              <w:top w:val="single" w:color="000000" w:sz="2" w:space="0"/>
              <w:bottom w:val="single" w:color="auto" w:sz="4" w:space="0"/>
            </w:tcBorders>
          </w:tcPr>
          <w:p>
            <w:pPr>
              <w:ind w:firstLine="240" w:firstLineChars="100"/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事迹简介（不超过300字</w:t>
            </w: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9514" w:type="dxa"/>
            <w:tcBorders>
              <w:top w:val="single" w:color="auto" w:sz="4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3" w:line="189" w:lineRule="auto"/>
              <w:ind w:firstLine="240" w:firstLineChars="1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先进事迹及贡献（不超过1500字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8" w:hRule="atLeast"/>
        </w:trPr>
        <w:tc>
          <w:tcPr>
            <w:tcW w:w="9514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147" w:line="346" w:lineRule="auto"/>
        <w:ind w:left="698" w:right="468" w:firstLine="2"/>
        <w:rPr>
          <w:rFonts w:ascii="楷体" w:hAnsi="楷体" w:eastAsia="楷体" w:cs="楷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楷体" w:hAnsi="楷体" w:eastAsia="楷体" w:cs="楷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楷体" w:hAnsi="楷体" w:eastAsia="楷体" w:cs="楷体"/>
          <w:spacing w:val="-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楷体" w:hAnsi="楷体" w:eastAsia="楷体" w:cs="楷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获得奖励</w:t>
      </w:r>
      <w:r>
        <w:rPr>
          <w:rFonts w:ascii="楷体" w:hAnsi="楷体" w:eastAsia="楷体" w:cs="楷体"/>
          <w:spacing w:val="-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</w:t>
      </w:r>
      <w:r>
        <w:rPr>
          <w:rFonts w:ascii="楷体" w:hAnsi="楷体" w:eastAsia="楷体" w:cs="楷体"/>
          <w:spacing w:val="-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主持参与科研限于近3年内</w:t>
      </w:r>
      <w:r>
        <w:rPr>
          <w:rFonts w:ascii="楷体" w:hAnsi="楷体" w:eastAsia="楷体" w:cs="楷体"/>
          <w:spacing w:val="-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楷体" w:hAnsi="楷体" w:eastAsia="楷体" w:cs="楷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发表论文请著名期刊</w:t>
      </w:r>
      <w:r>
        <w:rPr>
          <w:rFonts w:ascii="楷体" w:hAnsi="楷体" w:eastAsia="楷体" w:cs="楷体"/>
          <w:spacing w:val="-30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发表日期</w:t>
      </w:r>
      <w:r>
        <w:rPr>
          <w:rFonts w:ascii="楷体" w:hAnsi="楷体" w:eastAsia="楷体" w:cs="楷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ascii="楷体" w:hAnsi="楷体" w:eastAsia="楷体" w:cs="楷体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担任学术任职应为现任内</w:t>
      </w:r>
      <w:r>
        <w:rPr>
          <w:rFonts w:ascii="楷体" w:hAnsi="楷体" w:eastAsia="楷体" w:cs="楷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pacing w:before="147" w:line="346" w:lineRule="auto"/>
        <w:ind w:left="698" w:right="468" w:firstLine="2"/>
        <w:rPr>
          <w:rFonts w:ascii="楷体" w:hAnsi="楷体" w:eastAsia="楷体" w:cs="楷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7" w:line="346" w:lineRule="auto"/>
        <w:ind w:left="698" w:right="468" w:firstLine="2"/>
        <w:rPr>
          <w:rFonts w:ascii="楷体" w:hAnsi="楷体" w:eastAsia="楷体" w:cs="楷体"/>
          <w:spacing w:val="-3"/>
          <w:sz w:val="24"/>
          <w:szCs w:val="24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0" w:line="223" w:lineRule="auto"/>
        <w:rPr>
          <w:rFonts w:ascii="宋体" w:hAnsi="宋体" w:eastAsia="宋体" w:cs="宋体"/>
          <w:spacing w:val="10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268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附件四：</w:t>
      </w:r>
    </w:p>
    <w:p>
      <w:pPr>
        <w:spacing w:before="140" w:line="223" w:lineRule="auto"/>
        <w:ind w:firstLine="30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太</w:t>
      </w:r>
      <w:r>
        <w:rPr>
          <w:rFonts w:ascii="宋体" w:hAnsi="宋体" w:eastAsia="宋体" w:cs="宋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原</w:t>
      </w:r>
      <w:r>
        <w:rPr>
          <w:rFonts w:hint="eastAsia" w:ascii="宋体" w:hAnsi="宋体" w:eastAsia="宋体" w:cs="宋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名医</w:t>
      </w:r>
      <w:r>
        <w:rPr>
          <w:rFonts w:ascii="宋体" w:hAnsi="宋体" w:eastAsia="宋体" w:cs="宋体"/>
          <w:spacing w:val="9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奖推荐表</w:t>
      </w:r>
    </w:p>
    <w:p/>
    <w:p>
      <w:pPr>
        <w:spacing w:line="209" w:lineRule="exact"/>
      </w:pPr>
    </w:p>
    <w:tbl>
      <w:tblPr>
        <w:tblStyle w:val="9"/>
        <w:tblW w:w="963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867"/>
        <w:gridCol w:w="710"/>
        <w:gridCol w:w="767"/>
        <w:gridCol w:w="721"/>
        <w:gridCol w:w="603"/>
        <w:gridCol w:w="685"/>
        <w:gridCol w:w="149"/>
        <w:gridCol w:w="662"/>
        <w:gridCol w:w="810"/>
        <w:gridCol w:w="583"/>
        <w:gridCol w:w="18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49" w:line="194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867" w:type="dxa"/>
          </w:tcPr>
          <w:p/>
        </w:tc>
        <w:tc>
          <w:tcPr>
            <w:tcW w:w="710" w:type="dxa"/>
          </w:tcPr>
          <w:p>
            <w:pPr>
              <w:spacing w:before="249" w:line="194" w:lineRule="auto"/>
              <w:ind w:firstLine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767" w:type="dxa"/>
          </w:tcPr>
          <w:p/>
        </w:tc>
        <w:tc>
          <w:tcPr>
            <w:tcW w:w="721" w:type="dxa"/>
          </w:tcPr>
          <w:p>
            <w:pPr>
              <w:spacing w:before="249" w:line="194" w:lineRule="auto"/>
              <w:ind w:firstLine="1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03" w:type="dxa"/>
            <w:tcBorders>
              <w:right w:val="single" w:color="000000" w:sz="4" w:space="0"/>
            </w:tcBorders>
          </w:tcPr>
          <w:p/>
        </w:tc>
        <w:tc>
          <w:tcPr>
            <w:tcW w:w="1496" w:type="dxa"/>
            <w:gridSpan w:val="3"/>
            <w:tcBorders>
              <w:left w:val="single" w:color="000000" w:sz="4" w:space="0"/>
            </w:tcBorders>
          </w:tcPr>
          <w:p>
            <w:pPr>
              <w:spacing w:before="248" w:line="194" w:lineRule="auto"/>
              <w:ind w:firstLine="12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restart"/>
            <w:tcBorders>
              <w:bottom w:val="nil"/>
              <w:right w:val="single" w:color="000000" w:sz="10" w:space="0"/>
            </w:tcBorders>
          </w:tcPr>
          <w:p>
            <w:pPr>
              <w:spacing w:line="284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103" w:line="440" w:lineRule="exact"/>
              <w:ind w:firstLine="4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粘贴彩</w:t>
            </w:r>
            <w:r>
              <w:rPr>
                <w:rFonts w:ascii="微软雅黑" w:hAnsi="微软雅黑" w:eastAsia="微软雅黑" w:cs="微软雅黑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色</w:t>
            </w:r>
          </w:p>
          <w:p>
            <w:pPr>
              <w:spacing w:before="1" w:line="194" w:lineRule="auto"/>
              <w:ind w:firstLine="7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52" w:line="195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1577" w:type="dxa"/>
            <w:gridSpan w:val="2"/>
          </w:tcPr>
          <w:p/>
        </w:tc>
        <w:tc>
          <w:tcPr>
            <w:tcW w:w="767" w:type="dxa"/>
          </w:tcPr>
          <w:p>
            <w:pPr>
              <w:spacing w:before="253" w:line="194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</w:tcPr>
          <w:p/>
        </w:tc>
        <w:tc>
          <w:tcPr>
            <w:tcW w:w="834" w:type="dxa"/>
            <w:gridSpan w:val="2"/>
            <w:tcBorders>
              <w:left w:val="single" w:color="000000" w:sz="4" w:space="0"/>
            </w:tcBorders>
          </w:tcPr>
          <w:p>
            <w:pPr>
              <w:spacing w:before="252" w:line="195" w:lineRule="auto"/>
              <w:ind w:firstLine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</w:t>
            </w:r>
          </w:p>
        </w:tc>
        <w:tc>
          <w:tcPr>
            <w:tcW w:w="662" w:type="dxa"/>
          </w:tcPr>
          <w:p/>
        </w:tc>
        <w:tc>
          <w:tcPr>
            <w:tcW w:w="810" w:type="dxa"/>
          </w:tcPr>
          <w:p>
            <w:pPr>
              <w:spacing w:before="253" w:line="195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学历</w:t>
            </w:r>
          </w:p>
        </w:tc>
        <w:tc>
          <w:tcPr>
            <w:tcW w:w="583" w:type="dxa"/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77" w:line="440" w:lineRule="exact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执</w:t>
            </w: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业证号</w:t>
            </w:r>
          </w:p>
          <w:p>
            <w:pPr>
              <w:spacing w:before="1" w:line="167" w:lineRule="auto"/>
              <w:ind w:firstLine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(必填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2344" w:type="dxa"/>
            <w:gridSpan w:val="3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1487170</wp:posOffset>
                      </wp:positionH>
                      <wp:positionV relativeFrom="page">
                        <wp:posOffset>574675</wp:posOffset>
                      </wp:positionV>
                      <wp:extent cx="6350" cy="6350"/>
                      <wp:effectExtent l="0" t="0" r="0" b="0"/>
                      <wp:wrapNone/>
                      <wp:docPr id="3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17.1pt;margin-top:45.25pt;height:0.5pt;width:0.5pt;mso-position-horizontal-relative:page;mso-position-vertical-relative:page;z-index:251662336;mso-width-relative:page;mso-height-relative:page;" fillcolor="#000000" filled="t" stroked="f" coordsize="10,10" o:gfxdata="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n3QRtkAAAAJAQAADwAA&#10;AAAAAAABACAAAAAiAAAAZHJzL2Rvd25yZXYueG1sUEsBAhQAFAAAAAgAh07iQLUrhA4VAgAAmgQA&#10;AA4AAAAAAAAAAQAgAAAAKAEAAGRycy9lMm9Eb2MueG1sUEsFBgAAAAAGAAYAWQEAAK8FAAAAAA==&#10;" path="m0,9l9,9,9,0,0,0,0,9xe">
                      <v:path textboxrect="0,0,10,10"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before="182" w:line="255" w:lineRule="auto"/>
              <w:ind w:left="132" w:right="243" w:hanging="2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</w:t>
            </w:r>
            <w:r>
              <w:rPr>
                <w:rFonts w:hint="eastAsia" w:ascii="微软雅黑" w:hAnsi="微软雅黑" w:eastAsia="微软雅黑" w:cs="微软雅黑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（必填</w:t>
            </w:r>
            <w:r>
              <w:rPr>
                <w:rFonts w:hint="eastAsia" w:ascii="微软雅黑" w:hAnsi="微软雅黑" w:eastAsia="微软雅黑" w:cs="微软雅黑"/>
                <w:spacing w:val="-2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2889" w:type="dxa"/>
            <w:gridSpan w:val="5"/>
            <w:tcBorders>
              <w:left w:val="single" w:color="000000" w:sz="4" w:space="0"/>
            </w:tcBorders>
          </w:tcPr>
          <w:p/>
        </w:tc>
        <w:tc>
          <w:tcPr>
            <w:tcW w:w="1869" w:type="dxa"/>
            <w:vMerge w:val="continue"/>
            <w:tcBorders>
              <w:top w:val="nil"/>
              <w:bottom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77" w:line="442" w:lineRule="exact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position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spacing w:line="166" w:lineRule="auto"/>
              <w:ind w:firstLine="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及职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4353" w:type="dxa"/>
            <w:gridSpan w:val="6"/>
          </w:tcPr>
          <w:p/>
        </w:tc>
        <w:tc>
          <w:tcPr>
            <w:tcW w:w="811" w:type="dxa"/>
            <w:gridSpan w:val="2"/>
          </w:tcPr>
          <w:p>
            <w:pPr>
              <w:spacing w:line="292" w:lineRule="auto"/>
            </w:pPr>
          </w:p>
          <w:p>
            <w:pPr>
              <w:spacing w:before="103" w:line="195" w:lineRule="auto"/>
              <w:ind w:firstLine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</w:t>
            </w:r>
          </w:p>
        </w:tc>
        <w:tc>
          <w:tcPr>
            <w:tcW w:w="1393" w:type="dxa"/>
            <w:gridSpan w:val="2"/>
          </w:tcPr>
          <w:p/>
        </w:tc>
        <w:tc>
          <w:tcPr>
            <w:tcW w:w="1869" w:type="dxa"/>
            <w:vMerge w:val="continue"/>
            <w:tcBorders>
              <w:top w:val="nil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13" w:type="dxa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spacing w:before="174" w:line="170" w:lineRule="auto"/>
              <w:ind w:firstLine="1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  <w:p>
            <w:pPr>
              <w:tabs>
                <w:tab w:val="left" w:pos="1194"/>
              </w:tabs>
              <w:spacing w:line="9" w:lineRule="exact"/>
              <w:ind w:firstLine="1185"/>
            </w:pPr>
            <w:r>
              <w:rPr>
                <w:position w:val="-7"/>
                <w:shd w:val="clear" w:color="auto" w:fill="000000"/>
              </w:rPr>
              <w:tab/>
            </w:r>
          </w:p>
          <w:p>
            <w:pPr>
              <w:spacing w:before="140" w:line="176" w:lineRule="auto"/>
              <w:ind w:firstLine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地址</w:t>
            </w:r>
          </w:p>
        </w:tc>
        <w:tc>
          <w:tcPr>
            <w:tcW w:w="4353" w:type="dxa"/>
            <w:gridSpan w:val="6"/>
            <w:vMerge w:val="restart"/>
            <w:tcBorders>
              <w:bottom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71" w:line="174" w:lineRule="auto"/>
              <w:ind w:firstLine="1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电话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13" w:type="dxa"/>
            <w:vMerge w:val="continue"/>
            <w:tcBorders>
              <w:top w:val="nil"/>
              <w:left w:val="single" w:color="000000" w:sz="10" w:space="0"/>
            </w:tcBorders>
          </w:tcPr>
          <w:p/>
        </w:tc>
        <w:tc>
          <w:tcPr>
            <w:tcW w:w="4353" w:type="dxa"/>
            <w:gridSpan w:val="6"/>
            <w:vMerge w:val="continue"/>
            <w:tcBorders>
              <w:top w:val="nil"/>
            </w:tcBorders>
          </w:tcPr>
          <w:p/>
        </w:tc>
        <w:tc>
          <w:tcPr>
            <w:tcW w:w="811" w:type="dxa"/>
            <w:gridSpan w:val="2"/>
          </w:tcPr>
          <w:p>
            <w:pPr>
              <w:spacing w:before="159" w:line="166" w:lineRule="auto"/>
              <w:ind w:firstLine="1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</w:t>
            </w:r>
          </w:p>
        </w:tc>
        <w:tc>
          <w:tcPr>
            <w:tcW w:w="3262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225" w:line="204" w:lineRule="auto"/>
              <w:ind w:firstLine="1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m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il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3" w:type="dxa"/>
            <w:tcBorders>
              <w:left w:val="single" w:color="000000" w:sz="10" w:space="0"/>
              <w:bottom w:val="single" w:color="auto" w:sz="4" w:space="0"/>
            </w:tcBorders>
          </w:tcPr>
          <w:p>
            <w:pPr>
              <w:spacing w:before="291" w:line="181" w:lineRule="auto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名医工作室获得时间</w:t>
            </w:r>
          </w:p>
        </w:tc>
        <w:tc>
          <w:tcPr>
            <w:tcW w:w="8426" w:type="dxa"/>
            <w:gridSpan w:val="11"/>
            <w:tcBorders>
              <w:bottom w:val="single" w:color="auto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4" w:hRule="atLeast"/>
        </w:trPr>
        <w:tc>
          <w:tcPr>
            <w:tcW w:w="1213" w:type="dxa"/>
            <w:tcBorders>
              <w:top w:val="single" w:color="auto" w:sz="4" w:space="0"/>
              <w:left w:val="single" w:color="000000" w:sz="10" w:space="0"/>
            </w:tcBorders>
            <w:textDirection w:val="tbRlV"/>
            <w:vAlign w:val="center"/>
          </w:tcPr>
          <w:p>
            <w:pPr>
              <w:spacing w:before="291" w:line="181" w:lineRule="auto"/>
              <w:ind w:firstLine="242"/>
              <w:jc w:val="center"/>
              <w:rPr>
                <w:rFonts w:ascii="微软雅黑" w:hAnsi="微软雅黑" w:eastAsia="微软雅黑" w:cs="微软雅黑"/>
                <w:spacing w:val="29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spacing w:val="29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个人简历</w:t>
            </w:r>
          </w:p>
        </w:tc>
        <w:tc>
          <w:tcPr>
            <w:tcW w:w="8426" w:type="dxa"/>
            <w:gridSpan w:val="11"/>
            <w:tcBorders>
              <w:top w:val="single" w:color="auto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before="164" w:line="261" w:lineRule="auto"/>
              <w:ind w:left="100" w:right="118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2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何时何地受过何种奖励和处</w:t>
            </w: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213" w:type="dxa"/>
            <w:tcBorders>
              <w:left w:val="single" w:color="000000" w:sz="10" w:space="0"/>
            </w:tcBorders>
          </w:tcPr>
          <w:p>
            <w:pPr>
              <w:spacing w:line="441" w:lineRule="auto"/>
            </w:pPr>
          </w:p>
          <w:p>
            <w:pPr>
              <w:spacing w:before="103" w:line="275" w:lineRule="auto"/>
              <w:ind w:left="100" w:right="14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所在单位推荐意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8426" w:type="dxa"/>
            <w:gridSpan w:val="11"/>
            <w:tcBorders>
              <w:right w:val="single" w:color="000000" w:sz="10" w:space="0"/>
            </w:tcBorders>
          </w:tcPr>
          <w:p>
            <w:pPr>
              <w:spacing w:line="455" w:lineRule="auto"/>
            </w:pPr>
          </w:p>
          <w:p>
            <w:pPr>
              <w:spacing w:before="103" w:line="278" w:lineRule="auto"/>
              <w:ind w:right="1248"/>
              <w:jc w:val="right"/>
              <w:rPr>
                <w:rFonts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所在单位（盖章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</w:t>
            </w:r>
          </w:p>
          <w:p>
            <w:pPr>
              <w:spacing w:before="103" w:line="278" w:lineRule="auto"/>
              <w:ind w:left="4608" w:right="1248" w:firstLine="6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6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/>
    <w:p>
      <w:pPr>
        <w:sectPr>
          <w:headerReference r:id="rId4" w:type="default"/>
          <w:pgSz w:w="11907" w:h="16839"/>
          <w:pgMar w:top="400" w:right="1121" w:bottom="0" w:left="1120" w:header="0" w:footer="0" w:gutter="0"/>
          <w:cols w:space="720" w:num="1"/>
        </w:sectPr>
      </w:pPr>
    </w:p>
    <w:p/>
    <w:p>
      <w:bookmarkStart w:id="1" w:name="_GoBack"/>
      <w:bookmarkEnd w:id="1"/>
    </w:p>
    <w:p/>
    <w:p/>
    <w:p>
      <w:pPr>
        <w:spacing w:line="74" w:lineRule="exact"/>
      </w:pPr>
    </w:p>
    <w:tbl>
      <w:tblPr>
        <w:tblStyle w:val="9"/>
        <w:tblW w:w="9639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624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189" w:lineRule="auto"/>
              <w:ind w:firstLine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事迹简介（不超过300字</w:t>
            </w:r>
            <w:r>
              <w:rPr>
                <w:rFonts w:ascii="微软雅黑" w:hAnsi="微软雅黑" w:eastAsia="微软雅黑" w:cs="微软雅黑"/>
                <w:spacing w:val="-1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5" w:lineRule="auto"/>
            </w:pPr>
          </w:p>
          <w:p>
            <w:pPr>
              <w:spacing w:before="103" w:line="189" w:lineRule="auto"/>
              <w:ind w:firstLine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先进事迹及贡献（不超过1500字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7" w:hRule="atLeast"/>
        </w:trPr>
        <w:tc>
          <w:tcPr>
            <w:tcW w:w="9639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>
      <w:pPr>
        <w:spacing w:before="111" w:line="302" w:lineRule="auto"/>
        <w:ind w:left="697" w:right="675" w:firstLine="7"/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注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获得奖励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主持参与科研限于近3年内</w:t>
      </w:r>
      <w:r>
        <w:rPr>
          <w:rFonts w:ascii="楷体" w:hAnsi="楷体" w:eastAsia="楷体" w:cs="楷体"/>
          <w:spacing w:val="-6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发表论文请著名期刊</w:t>
      </w:r>
      <w:r>
        <w:rPr>
          <w:rFonts w:ascii="楷体" w:hAnsi="楷体" w:eastAsia="楷体" w:cs="楷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发表日期</w:t>
      </w:r>
      <w:r>
        <w:rPr>
          <w:rFonts w:ascii="楷体" w:hAnsi="楷体" w:eastAsia="楷体" w:cs="楷体"/>
          <w:spacing w:val="-7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  <w:r>
        <w:rPr>
          <w:rFonts w:ascii="楷体" w:hAnsi="楷体" w:eastAsia="楷体" w:cs="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担任学术任职应为现任内</w:t>
      </w:r>
    </w:p>
    <w:p>
      <w:pPr>
        <w:spacing w:before="111" w:line="302" w:lineRule="auto"/>
        <w:ind w:right="675"/>
        <w:rPr>
          <w:rFonts w:eastAsia="楷体"/>
        </w:rPr>
      </w:pPr>
    </w:p>
    <w:p>
      <w:pPr>
        <w:spacing w:before="111" w:line="302" w:lineRule="auto"/>
        <w:ind w:right="675"/>
        <w:rPr>
          <w:rFonts w:eastAsia="楷体"/>
        </w:rPr>
      </w:pPr>
    </w:p>
    <w:p>
      <w:pPr>
        <w:spacing w:before="111" w:line="302" w:lineRule="auto"/>
        <w:ind w:right="675"/>
        <w:rPr>
          <w:rFonts w:eastAsia="楷体"/>
        </w:rPr>
      </w:pPr>
    </w:p>
    <w:p>
      <w:pPr>
        <w:spacing w:before="111" w:line="302" w:lineRule="auto"/>
        <w:ind w:right="675"/>
        <w:rPr>
          <w:rFonts w:eastAsia="楷体"/>
        </w:rPr>
      </w:pPr>
    </w:p>
    <w:p>
      <w:pPr>
        <w:spacing w:before="111" w:line="302" w:lineRule="auto"/>
        <w:ind w:right="675"/>
        <w:rPr>
          <w:rFonts w:eastAsia="楷体"/>
        </w:rPr>
        <w:sectPr>
          <w:pgSz w:w="11907" w:h="16839"/>
          <w:pgMar w:top="400" w:right="1121" w:bottom="0" w:left="1120" w:header="0" w:footer="0" w:gutter="0"/>
          <w:cols w:space="720" w:num="1"/>
        </w:sectPr>
      </w:pPr>
    </w:p>
    <w:p>
      <w:pPr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spacing w:line="268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附件五：</w:t>
      </w:r>
    </w:p>
    <w:p>
      <w:pPr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太原医师奖评审支撑材料提供内容</w:t>
      </w:r>
    </w:p>
    <w:p>
      <w:pPr>
        <w:rPr>
          <w:sz w:val="28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5882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b/>
                <w:bCs/>
                <w:sz w:val="24"/>
                <w:szCs w:val="32"/>
              </w:rPr>
            </w:pPr>
          </w:p>
        </w:tc>
        <w:tc>
          <w:tcPr>
            <w:tcW w:w="5882" w:type="dxa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36"/>
              </w:rPr>
              <w:t xml:space="preserve">项 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36"/>
              </w:rPr>
              <w:t>目</w:t>
            </w:r>
          </w:p>
        </w:tc>
        <w:tc>
          <w:tcPr>
            <w:tcW w:w="2391" w:type="dxa"/>
          </w:tcPr>
          <w:p>
            <w:pPr>
              <w:widowControl w:val="0"/>
              <w:jc w:val="center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政治立场</w:t>
            </w:r>
          </w:p>
        </w:tc>
        <w:tc>
          <w:tcPr>
            <w:tcW w:w="5882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爱岗敬业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临床一线工作年限，职称。通过医师定考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遵纪守法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医德高尚、救死扶伤、规范行医、廉洁行医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个人荣誉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3年内获得市级以上荣誉及表彰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政府指令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3年内完成政府指派的工作中有突出贡献。支援边疆工作期限。是否参加抗疫工作，</w:t>
            </w:r>
            <w:r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  <w:t xml:space="preserve"> 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抗击疫情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单位证明三个等级：参加抗疫工作，认定的一线人员，临床进入新冠肺炎病区工作；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参加包括：卡扣、隔离酒店、采核酸等。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业务获奖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3年内参加市以上技术比赛、比武、竞赛获情况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工作业绩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3年内</w:t>
            </w:r>
            <w:r>
              <w:rPr>
                <w:rFonts w:ascii="黑体" w:hAnsi="黑体" w:eastAsia="黑体" w:cs="Times New Roman"/>
                <w:sz w:val="28"/>
                <w:szCs w:val="36"/>
              </w:rPr>
              <w:t>诊疗过程无差错</w:t>
            </w: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，</w:t>
            </w:r>
            <w:r>
              <w:rPr>
                <w:rFonts w:ascii="黑体" w:hAnsi="黑体" w:eastAsia="黑体" w:cs="Times New Roman"/>
                <w:sz w:val="28"/>
                <w:szCs w:val="36"/>
              </w:rPr>
              <w:t>无不合格病历</w:t>
            </w: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，</w:t>
            </w:r>
            <w:r>
              <w:rPr>
                <w:rFonts w:ascii="黑体" w:hAnsi="黑体" w:eastAsia="黑体" w:cs="Times New Roman"/>
                <w:sz w:val="28"/>
                <w:szCs w:val="36"/>
              </w:rPr>
              <w:t>治疗住院病人数</w:t>
            </w: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、</w:t>
            </w:r>
            <w:r>
              <w:rPr>
                <w:rFonts w:ascii="黑体" w:hAnsi="黑体" w:eastAsia="黑体" w:cs="Times New Roman"/>
                <w:sz w:val="28"/>
                <w:szCs w:val="36"/>
              </w:rPr>
              <w:t>门诊病人数在医院平均数以上</w:t>
            </w: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。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创新精神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3年内</w:t>
            </w:r>
            <w:r>
              <w:rPr>
                <w:rFonts w:ascii="黑体" w:hAnsi="黑体" w:eastAsia="黑体" w:cs="Times New Roman"/>
                <w:sz w:val="28"/>
                <w:szCs w:val="36"/>
              </w:rPr>
              <w:t>在学科建设中有贡献</w:t>
            </w: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，</w:t>
            </w:r>
            <w:r>
              <w:rPr>
                <w:rFonts w:ascii="黑体" w:hAnsi="黑体" w:eastAsia="黑体" w:cs="Times New Roman"/>
                <w:sz w:val="28"/>
                <w:szCs w:val="36"/>
              </w:rPr>
              <w:t>开展新技术</w:t>
            </w: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、</w:t>
            </w:r>
            <w:r>
              <w:rPr>
                <w:rFonts w:ascii="黑体" w:hAnsi="黑体" w:eastAsia="黑体" w:cs="Times New Roman"/>
                <w:sz w:val="28"/>
                <w:szCs w:val="36"/>
              </w:rPr>
              <w:t>新项目</w:t>
            </w: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及专利情况。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学术职务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专业技术好，为学科带头人，现担任学术团职务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只限医学会、医师协会、中医学会、口腔学会，中西医结合学会、预防防疫学会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学术成果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3年内发表学术论文及著作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科研情况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3年内承担科研项目及排名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85" w:type="dxa"/>
          </w:tcPr>
          <w:p>
            <w:pPr>
              <w:widowControl w:val="0"/>
              <w:jc w:val="both"/>
              <w:rPr>
                <w:rFonts w:ascii="黑体" w:hAnsi="黑体" w:eastAsia="黑体" w:cs="Times New Roman"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特殊荣誉</w:t>
            </w:r>
          </w:p>
        </w:tc>
        <w:tc>
          <w:tcPr>
            <w:tcW w:w="5882" w:type="dxa"/>
          </w:tcPr>
          <w:p>
            <w:pPr>
              <w:widowControl w:val="0"/>
              <w:jc w:val="left"/>
              <w:rPr>
                <w:rFonts w:ascii="黑体" w:hAnsi="黑体" w:eastAsia="黑体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Times New Roman"/>
                <w:sz w:val="28"/>
                <w:szCs w:val="36"/>
              </w:rPr>
              <w:t>长江学者、百人计划、太原市名医</w:t>
            </w:r>
          </w:p>
        </w:tc>
        <w:tc>
          <w:tcPr>
            <w:tcW w:w="2391" w:type="dxa"/>
          </w:tcPr>
          <w:p>
            <w:pPr>
              <w:widowControl w:val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>
      <w:pPr>
        <w:ind w:left="904" w:hanging="904" w:hangingChars="300"/>
        <w:rPr>
          <w:rFonts w:hint="eastAsia" w:ascii="宋体" w:hAnsi="宋体" w:eastAsia="宋体" w:cs="宋体"/>
          <w:sz w:val="30"/>
          <w:szCs w:val="30"/>
        </w:rPr>
      </w:pPr>
      <w:bookmarkStart w:id="0" w:name="_Hlk44616327"/>
      <w:r>
        <w:rPr>
          <w:rFonts w:hint="eastAsia" w:ascii="宋体" w:hAnsi="宋体" w:eastAsia="宋体" w:cs="宋体"/>
          <w:b/>
          <w:bCs/>
          <w:sz w:val="30"/>
          <w:szCs w:val="30"/>
        </w:rPr>
        <w:t>说明：</w:t>
      </w: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以上内容的真实性由推荐单位负责把关、审核，支撑材料单位留存复印件备查。</w:t>
      </w:r>
    </w:p>
    <w:p>
      <w:pPr>
        <w:ind w:left="900" w:hanging="900" w:hangingChars="3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推荐表格纸质版由推荐单位盖章保证内容真实性。太原市医师协会不收取支撑材料。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>如果发现弄虚作假，将取消推荐单位三年评奖资格。</w:t>
      </w:r>
    </w:p>
    <w:bookmarkEnd w:id="0"/>
    <w:p/>
    <w:p/>
    <w:p>
      <w:pPr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rPr>
          <w:rFonts w:hint="eastAsia" w:eastAsiaTheme="minorEastAsia"/>
        </w:rPr>
      </w:pPr>
    </w:p>
    <w:sectPr>
      <w:pgSz w:w="11907" w:h="16839"/>
      <w:pgMar w:top="400" w:right="1245" w:bottom="0" w:left="11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g2Zjg5OWVjZmU1ZTYyNzJlYWYyOGNjYmIzNTcyZjAifQ=="/>
  </w:docVars>
  <w:rsids>
    <w:rsidRoot w:val="00114F56"/>
    <w:rsid w:val="0005757C"/>
    <w:rsid w:val="0009075B"/>
    <w:rsid w:val="00114F56"/>
    <w:rsid w:val="001955A1"/>
    <w:rsid w:val="001A5EFA"/>
    <w:rsid w:val="002B0CFF"/>
    <w:rsid w:val="003013A7"/>
    <w:rsid w:val="003F49D9"/>
    <w:rsid w:val="00630EA9"/>
    <w:rsid w:val="0066795B"/>
    <w:rsid w:val="00746276"/>
    <w:rsid w:val="007C3452"/>
    <w:rsid w:val="008A37EF"/>
    <w:rsid w:val="008E6909"/>
    <w:rsid w:val="00B406C6"/>
    <w:rsid w:val="00BF52BD"/>
    <w:rsid w:val="01017684"/>
    <w:rsid w:val="01487061"/>
    <w:rsid w:val="01A26771"/>
    <w:rsid w:val="01AE3368"/>
    <w:rsid w:val="01D84888"/>
    <w:rsid w:val="01DE3524"/>
    <w:rsid w:val="01F16024"/>
    <w:rsid w:val="01FF193E"/>
    <w:rsid w:val="023D0B8F"/>
    <w:rsid w:val="02443CCC"/>
    <w:rsid w:val="02AB0FC4"/>
    <w:rsid w:val="02F536CC"/>
    <w:rsid w:val="03343D40"/>
    <w:rsid w:val="038500F8"/>
    <w:rsid w:val="044B6FD7"/>
    <w:rsid w:val="044F7199"/>
    <w:rsid w:val="046046C1"/>
    <w:rsid w:val="0490338C"/>
    <w:rsid w:val="04B74C29"/>
    <w:rsid w:val="04B862AB"/>
    <w:rsid w:val="04D84F29"/>
    <w:rsid w:val="052F5E81"/>
    <w:rsid w:val="053F10E4"/>
    <w:rsid w:val="05545FD4"/>
    <w:rsid w:val="055C757F"/>
    <w:rsid w:val="057E74F5"/>
    <w:rsid w:val="064C13A1"/>
    <w:rsid w:val="06A74829"/>
    <w:rsid w:val="06C453DB"/>
    <w:rsid w:val="071A149F"/>
    <w:rsid w:val="07357910"/>
    <w:rsid w:val="074309F6"/>
    <w:rsid w:val="077449FF"/>
    <w:rsid w:val="07A2497A"/>
    <w:rsid w:val="08255934"/>
    <w:rsid w:val="0865499C"/>
    <w:rsid w:val="08E104C7"/>
    <w:rsid w:val="09137F54"/>
    <w:rsid w:val="096E7880"/>
    <w:rsid w:val="09DC2A3C"/>
    <w:rsid w:val="09E33DCA"/>
    <w:rsid w:val="0A03446D"/>
    <w:rsid w:val="0A1E12A6"/>
    <w:rsid w:val="0A36214C"/>
    <w:rsid w:val="0A3A3D1B"/>
    <w:rsid w:val="0A951569"/>
    <w:rsid w:val="0B1E7060"/>
    <w:rsid w:val="0B494101"/>
    <w:rsid w:val="0B5C0970"/>
    <w:rsid w:val="0B6251C3"/>
    <w:rsid w:val="0BD75BB1"/>
    <w:rsid w:val="0C1464BD"/>
    <w:rsid w:val="0C8C1998"/>
    <w:rsid w:val="0CA02447"/>
    <w:rsid w:val="0CC35E21"/>
    <w:rsid w:val="0D244E26"/>
    <w:rsid w:val="0D35136C"/>
    <w:rsid w:val="0D7F02AE"/>
    <w:rsid w:val="0D9A5C1F"/>
    <w:rsid w:val="0E17514B"/>
    <w:rsid w:val="0E9C279A"/>
    <w:rsid w:val="0EA53D44"/>
    <w:rsid w:val="0EC22051"/>
    <w:rsid w:val="0F0E3698"/>
    <w:rsid w:val="0F216BF7"/>
    <w:rsid w:val="0F3550C8"/>
    <w:rsid w:val="0FC91CB4"/>
    <w:rsid w:val="10557BE3"/>
    <w:rsid w:val="10AC13BA"/>
    <w:rsid w:val="119500A0"/>
    <w:rsid w:val="11A227BD"/>
    <w:rsid w:val="11E06E41"/>
    <w:rsid w:val="11F052D6"/>
    <w:rsid w:val="127E6D86"/>
    <w:rsid w:val="1294457F"/>
    <w:rsid w:val="12F708E7"/>
    <w:rsid w:val="132255C8"/>
    <w:rsid w:val="14026190"/>
    <w:rsid w:val="147A55F2"/>
    <w:rsid w:val="148318E7"/>
    <w:rsid w:val="14A625C4"/>
    <w:rsid w:val="14C05EFB"/>
    <w:rsid w:val="14F94C07"/>
    <w:rsid w:val="14FE41AE"/>
    <w:rsid w:val="16223ECC"/>
    <w:rsid w:val="16353C00"/>
    <w:rsid w:val="16E42F30"/>
    <w:rsid w:val="170576D4"/>
    <w:rsid w:val="171001C9"/>
    <w:rsid w:val="171B7A79"/>
    <w:rsid w:val="17255A22"/>
    <w:rsid w:val="172F45D6"/>
    <w:rsid w:val="177249E0"/>
    <w:rsid w:val="17A96653"/>
    <w:rsid w:val="184E0FA9"/>
    <w:rsid w:val="18962344"/>
    <w:rsid w:val="18B0756E"/>
    <w:rsid w:val="18E35B95"/>
    <w:rsid w:val="18EC4E7D"/>
    <w:rsid w:val="198A7DBF"/>
    <w:rsid w:val="1A28567A"/>
    <w:rsid w:val="1A304E0A"/>
    <w:rsid w:val="1A3E688F"/>
    <w:rsid w:val="1A6920CA"/>
    <w:rsid w:val="1A91363A"/>
    <w:rsid w:val="1AC45552"/>
    <w:rsid w:val="1B195F17"/>
    <w:rsid w:val="1B83540D"/>
    <w:rsid w:val="1C024584"/>
    <w:rsid w:val="1C071B9A"/>
    <w:rsid w:val="1C197B20"/>
    <w:rsid w:val="1C1A1D61"/>
    <w:rsid w:val="1C3109C5"/>
    <w:rsid w:val="1C913B5A"/>
    <w:rsid w:val="1CC7757C"/>
    <w:rsid w:val="1CD75A11"/>
    <w:rsid w:val="1CD777BF"/>
    <w:rsid w:val="1CE95744"/>
    <w:rsid w:val="1D5A3F4C"/>
    <w:rsid w:val="1DC046F7"/>
    <w:rsid w:val="1DF47EFC"/>
    <w:rsid w:val="1E0565AE"/>
    <w:rsid w:val="1E8F40C9"/>
    <w:rsid w:val="1F974FE3"/>
    <w:rsid w:val="1FFA0BD8"/>
    <w:rsid w:val="203767C6"/>
    <w:rsid w:val="2076109D"/>
    <w:rsid w:val="20A420AE"/>
    <w:rsid w:val="214E5B76"/>
    <w:rsid w:val="221B63A0"/>
    <w:rsid w:val="23070E8A"/>
    <w:rsid w:val="230C3692"/>
    <w:rsid w:val="234B4A63"/>
    <w:rsid w:val="23767606"/>
    <w:rsid w:val="23D5257E"/>
    <w:rsid w:val="24401D23"/>
    <w:rsid w:val="2455546D"/>
    <w:rsid w:val="248A2357"/>
    <w:rsid w:val="24CF4D83"/>
    <w:rsid w:val="251470D6"/>
    <w:rsid w:val="25276704"/>
    <w:rsid w:val="25506360"/>
    <w:rsid w:val="25695FAA"/>
    <w:rsid w:val="25D02FFD"/>
    <w:rsid w:val="263F63D5"/>
    <w:rsid w:val="264A7253"/>
    <w:rsid w:val="26DB6168"/>
    <w:rsid w:val="27AE3812"/>
    <w:rsid w:val="27BD1CA7"/>
    <w:rsid w:val="27D8088F"/>
    <w:rsid w:val="283F090E"/>
    <w:rsid w:val="284134E6"/>
    <w:rsid w:val="28EA087A"/>
    <w:rsid w:val="291B4DD6"/>
    <w:rsid w:val="295D729E"/>
    <w:rsid w:val="296F2DDD"/>
    <w:rsid w:val="29C63095"/>
    <w:rsid w:val="2A6D1762"/>
    <w:rsid w:val="2A73664D"/>
    <w:rsid w:val="2AA333D6"/>
    <w:rsid w:val="2B0F3150"/>
    <w:rsid w:val="2BC361D3"/>
    <w:rsid w:val="2BDF043E"/>
    <w:rsid w:val="2BE772F2"/>
    <w:rsid w:val="2C602C01"/>
    <w:rsid w:val="2C7566AC"/>
    <w:rsid w:val="2C9A4B66"/>
    <w:rsid w:val="2CB216AE"/>
    <w:rsid w:val="2CCF04B2"/>
    <w:rsid w:val="2CEF2903"/>
    <w:rsid w:val="2CF717B7"/>
    <w:rsid w:val="2D304217"/>
    <w:rsid w:val="2D371BB4"/>
    <w:rsid w:val="2D426ED6"/>
    <w:rsid w:val="2D5E1836"/>
    <w:rsid w:val="2D60735C"/>
    <w:rsid w:val="2DB43204"/>
    <w:rsid w:val="2DEA131C"/>
    <w:rsid w:val="2DEF06E0"/>
    <w:rsid w:val="2E0A5EEC"/>
    <w:rsid w:val="2EC72D6A"/>
    <w:rsid w:val="2ED31DB0"/>
    <w:rsid w:val="2F2D7712"/>
    <w:rsid w:val="2F94153F"/>
    <w:rsid w:val="2FCA4873"/>
    <w:rsid w:val="2FF3270A"/>
    <w:rsid w:val="300366CB"/>
    <w:rsid w:val="30224D9D"/>
    <w:rsid w:val="30316D8E"/>
    <w:rsid w:val="304E5B92"/>
    <w:rsid w:val="307849BD"/>
    <w:rsid w:val="30850E88"/>
    <w:rsid w:val="30863524"/>
    <w:rsid w:val="30EE1123"/>
    <w:rsid w:val="30F22B31"/>
    <w:rsid w:val="316D029A"/>
    <w:rsid w:val="318F6462"/>
    <w:rsid w:val="31DC0F7C"/>
    <w:rsid w:val="323B3EF4"/>
    <w:rsid w:val="327A0EC0"/>
    <w:rsid w:val="32A93A25"/>
    <w:rsid w:val="32D22AAA"/>
    <w:rsid w:val="32EB1476"/>
    <w:rsid w:val="332130EA"/>
    <w:rsid w:val="33287A90"/>
    <w:rsid w:val="33661445"/>
    <w:rsid w:val="33D4015C"/>
    <w:rsid w:val="33D60378"/>
    <w:rsid w:val="34784F8C"/>
    <w:rsid w:val="34B762B2"/>
    <w:rsid w:val="350B5E00"/>
    <w:rsid w:val="351F5D4F"/>
    <w:rsid w:val="352B46F4"/>
    <w:rsid w:val="35AF01EE"/>
    <w:rsid w:val="35B91D00"/>
    <w:rsid w:val="35F800BF"/>
    <w:rsid w:val="36127662"/>
    <w:rsid w:val="363E2205"/>
    <w:rsid w:val="365D74D6"/>
    <w:rsid w:val="367B0D63"/>
    <w:rsid w:val="36CA5847"/>
    <w:rsid w:val="371B60A2"/>
    <w:rsid w:val="37A367C3"/>
    <w:rsid w:val="38543F62"/>
    <w:rsid w:val="38710670"/>
    <w:rsid w:val="38E17B53"/>
    <w:rsid w:val="38EA6674"/>
    <w:rsid w:val="38F32C47"/>
    <w:rsid w:val="391334D5"/>
    <w:rsid w:val="397A17A6"/>
    <w:rsid w:val="3A1E0383"/>
    <w:rsid w:val="3A5859FE"/>
    <w:rsid w:val="3A945836"/>
    <w:rsid w:val="3AB420E4"/>
    <w:rsid w:val="3AC802EF"/>
    <w:rsid w:val="3B7D732B"/>
    <w:rsid w:val="3C406265"/>
    <w:rsid w:val="3CB94E2F"/>
    <w:rsid w:val="3CEA6C43"/>
    <w:rsid w:val="3D0C6BB9"/>
    <w:rsid w:val="3D1C4922"/>
    <w:rsid w:val="3D6764E5"/>
    <w:rsid w:val="3DA908AC"/>
    <w:rsid w:val="3DFE75FD"/>
    <w:rsid w:val="3E831F40"/>
    <w:rsid w:val="3E9A1FA2"/>
    <w:rsid w:val="3EF02B72"/>
    <w:rsid w:val="3F2006FA"/>
    <w:rsid w:val="3F2F3423"/>
    <w:rsid w:val="3F450160"/>
    <w:rsid w:val="3F4E03F4"/>
    <w:rsid w:val="3F9E7C57"/>
    <w:rsid w:val="3FE23C01"/>
    <w:rsid w:val="40442B0E"/>
    <w:rsid w:val="40907B01"/>
    <w:rsid w:val="40E80FD8"/>
    <w:rsid w:val="413B181B"/>
    <w:rsid w:val="4194310F"/>
    <w:rsid w:val="41F8770C"/>
    <w:rsid w:val="4249440B"/>
    <w:rsid w:val="425C413F"/>
    <w:rsid w:val="426C3C56"/>
    <w:rsid w:val="4291200D"/>
    <w:rsid w:val="42C57F36"/>
    <w:rsid w:val="42C972FA"/>
    <w:rsid w:val="43000F6E"/>
    <w:rsid w:val="432D7889"/>
    <w:rsid w:val="43346E69"/>
    <w:rsid w:val="4355293C"/>
    <w:rsid w:val="43622277"/>
    <w:rsid w:val="43754D8C"/>
    <w:rsid w:val="437C7EBA"/>
    <w:rsid w:val="4454402B"/>
    <w:rsid w:val="44567282"/>
    <w:rsid w:val="446C43E1"/>
    <w:rsid w:val="44E87F0C"/>
    <w:rsid w:val="4521625D"/>
    <w:rsid w:val="46607F75"/>
    <w:rsid w:val="46625A9C"/>
    <w:rsid w:val="46E07CDB"/>
    <w:rsid w:val="473F3F64"/>
    <w:rsid w:val="475A49C5"/>
    <w:rsid w:val="47762B92"/>
    <w:rsid w:val="47AA594C"/>
    <w:rsid w:val="487877F8"/>
    <w:rsid w:val="48961A2D"/>
    <w:rsid w:val="489F2FD7"/>
    <w:rsid w:val="48DF1625"/>
    <w:rsid w:val="48E46C3C"/>
    <w:rsid w:val="490525B7"/>
    <w:rsid w:val="49441489"/>
    <w:rsid w:val="494D01FE"/>
    <w:rsid w:val="49995C78"/>
    <w:rsid w:val="49F70BF1"/>
    <w:rsid w:val="4A462A9A"/>
    <w:rsid w:val="4A5120AF"/>
    <w:rsid w:val="4A513E5D"/>
    <w:rsid w:val="4A54324A"/>
    <w:rsid w:val="4AE051E1"/>
    <w:rsid w:val="4B0E61F2"/>
    <w:rsid w:val="4B410375"/>
    <w:rsid w:val="4BF74ED8"/>
    <w:rsid w:val="4C0B2731"/>
    <w:rsid w:val="4C2A0E0A"/>
    <w:rsid w:val="4C327CBE"/>
    <w:rsid w:val="4C6D519A"/>
    <w:rsid w:val="4CA1456C"/>
    <w:rsid w:val="4CEE62DB"/>
    <w:rsid w:val="4D0553D3"/>
    <w:rsid w:val="4D3B2BA3"/>
    <w:rsid w:val="4D5219EA"/>
    <w:rsid w:val="4DDF3E76"/>
    <w:rsid w:val="4E28581D"/>
    <w:rsid w:val="4E455429"/>
    <w:rsid w:val="4EB8521E"/>
    <w:rsid w:val="4EE03A01"/>
    <w:rsid w:val="4EE94FAC"/>
    <w:rsid w:val="4F0A0A7E"/>
    <w:rsid w:val="4F2A2ECF"/>
    <w:rsid w:val="4F512B51"/>
    <w:rsid w:val="4F604252"/>
    <w:rsid w:val="5051105B"/>
    <w:rsid w:val="5085416A"/>
    <w:rsid w:val="50A373DC"/>
    <w:rsid w:val="50C57353"/>
    <w:rsid w:val="50EA52AF"/>
    <w:rsid w:val="511A7702"/>
    <w:rsid w:val="514B3CFC"/>
    <w:rsid w:val="518A5EA7"/>
    <w:rsid w:val="519C5F8F"/>
    <w:rsid w:val="5260723C"/>
    <w:rsid w:val="52CA29FF"/>
    <w:rsid w:val="531E71EE"/>
    <w:rsid w:val="53BD0BDC"/>
    <w:rsid w:val="53DA1367"/>
    <w:rsid w:val="53E73A84"/>
    <w:rsid w:val="541F321E"/>
    <w:rsid w:val="542E16B3"/>
    <w:rsid w:val="545729B8"/>
    <w:rsid w:val="54576514"/>
    <w:rsid w:val="54C4584A"/>
    <w:rsid w:val="54ED6E78"/>
    <w:rsid w:val="55425416"/>
    <w:rsid w:val="554C0043"/>
    <w:rsid w:val="55BD2CEE"/>
    <w:rsid w:val="55F54236"/>
    <w:rsid w:val="56252ED4"/>
    <w:rsid w:val="56543656"/>
    <w:rsid w:val="567535C9"/>
    <w:rsid w:val="569D267C"/>
    <w:rsid w:val="56A651FC"/>
    <w:rsid w:val="57106E4E"/>
    <w:rsid w:val="574A6804"/>
    <w:rsid w:val="57805D82"/>
    <w:rsid w:val="57EF1159"/>
    <w:rsid w:val="582B03E3"/>
    <w:rsid w:val="58737694"/>
    <w:rsid w:val="591756F8"/>
    <w:rsid w:val="59917C1E"/>
    <w:rsid w:val="59AE0721"/>
    <w:rsid w:val="59C56616"/>
    <w:rsid w:val="5A692FBD"/>
    <w:rsid w:val="5A7C4F26"/>
    <w:rsid w:val="5AA91A93"/>
    <w:rsid w:val="5AC73CC7"/>
    <w:rsid w:val="5B046CCA"/>
    <w:rsid w:val="5B215ACE"/>
    <w:rsid w:val="5B6A2FD1"/>
    <w:rsid w:val="5BBD6C48"/>
    <w:rsid w:val="5BC8419B"/>
    <w:rsid w:val="5C3B671B"/>
    <w:rsid w:val="5C7D4F86"/>
    <w:rsid w:val="5C7F0CFE"/>
    <w:rsid w:val="5C915A12"/>
    <w:rsid w:val="5CE11E1A"/>
    <w:rsid w:val="5D243653"/>
    <w:rsid w:val="5D8714F7"/>
    <w:rsid w:val="5DA42A14"/>
    <w:rsid w:val="5DBF6043"/>
    <w:rsid w:val="5E062D59"/>
    <w:rsid w:val="5F245B8C"/>
    <w:rsid w:val="5F3A0F0C"/>
    <w:rsid w:val="5F426012"/>
    <w:rsid w:val="5F7C32D2"/>
    <w:rsid w:val="5FB46BDA"/>
    <w:rsid w:val="5FDB26EF"/>
    <w:rsid w:val="617F01DD"/>
    <w:rsid w:val="61B83B4B"/>
    <w:rsid w:val="61C3418E"/>
    <w:rsid w:val="621E2D67"/>
    <w:rsid w:val="63604CB9"/>
    <w:rsid w:val="63B75221"/>
    <w:rsid w:val="63C416EC"/>
    <w:rsid w:val="63FF0976"/>
    <w:rsid w:val="64587FD2"/>
    <w:rsid w:val="64FD3107"/>
    <w:rsid w:val="64FE478A"/>
    <w:rsid w:val="65901886"/>
    <w:rsid w:val="6593581A"/>
    <w:rsid w:val="65D23DA1"/>
    <w:rsid w:val="6608124F"/>
    <w:rsid w:val="666351EC"/>
    <w:rsid w:val="66C33EDD"/>
    <w:rsid w:val="67095D94"/>
    <w:rsid w:val="67D0065F"/>
    <w:rsid w:val="6832131A"/>
    <w:rsid w:val="68925915"/>
    <w:rsid w:val="69833115"/>
    <w:rsid w:val="69886D18"/>
    <w:rsid w:val="69E62495"/>
    <w:rsid w:val="69FB7DDD"/>
    <w:rsid w:val="6A2B4273"/>
    <w:rsid w:val="6A3A44B6"/>
    <w:rsid w:val="6A4470E3"/>
    <w:rsid w:val="6A7C687C"/>
    <w:rsid w:val="6ADF0BB9"/>
    <w:rsid w:val="6B42121A"/>
    <w:rsid w:val="6B7E4876"/>
    <w:rsid w:val="6BC73B27"/>
    <w:rsid w:val="6C0B0986"/>
    <w:rsid w:val="6C55212E"/>
    <w:rsid w:val="6C5850C7"/>
    <w:rsid w:val="6CDC3602"/>
    <w:rsid w:val="6D527D69"/>
    <w:rsid w:val="6D91309A"/>
    <w:rsid w:val="6E535B46"/>
    <w:rsid w:val="6E5C0E9F"/>
    <w:rsid w:val="6E8E45BE"/>
    <w:rsid w:val="6E8F53AD"/>
    <w:rsid w:val="6E900B48"/>
    <w:rsid w:val="6EC627BC"/>
    <w:rsid w:val="6F011A46"/>
    <w:rsid w:val="6FE253D4"/>
    <w:rsid w:val="701E3F32"/>
    <w:rsid w:val="703D6AAE"/>
    <w:rsid w:val="705C33D8"/>
    <w:rsid w:val="70C42ABD"/>
    <w:rsid w:val="711F61B4"/>
    <w:rsid w:val="712A2F9D"/>
    <w:rsid w:val="717718D3"/>
    <w:rsid w:val="71A60683"/>
    <w:rsid w:val="71AB5C99"/>
    <w:rsid w:val="71CD2493"/>
    <w:rsid w:val="726A7902"/>
    <w:rsid w:val="728B1D53"/>
    <w:rsid w:val="729606F7"/>
    <w:rsid w:val="731F7FA6"/>
    <w:rsid w:val="733C1F0C"/>
    <w:rsid w:val="74365CEE"/>
    <w:rsid w:val="74BD26C7"/>
    <w:rsid w:val="75492FB1"/>
    <w:rsid w:val="758F1B5A"/>
    <w:rsid w:val="75A5137D"/>
    <w:rsid w:val="75B01AD0"/>
    <w:rsid w:val="75BF7F65"/>
    <w:rsid w:val="768D3BBF"/>
    <w:rsid w:val="77F2017E"/>
    <w:rsid w:val="78032271"/>
    <w:rsid w:val="78104AA8"/>
    <w:rsid w:val="78867B34"/>
    <w:rsid w:val="78A66757"/>
    <w:rsid w:val="78CA2EA9"/>
    <w:rsid w:val="78F65A4C"/>
    <w:rsid w:val="790E548B"/>
    <w:rsid w:val="794B6EAC"/>
    <w:rsid w:val="79B37DE1"/>
    <w:rsid w:val="79C1605A"/>
    <w:rsid w:val="79C54F5A"/>
    <w:rsid w:val="7A0C6FD8"/>
    <w:rsid w:val="7A102B3D"/>
    <w:rsid w:val="7A5C3617"/>
    <w:rsid w:val="7AB61D55"/>
    <w:rsid w:val="7ABE47ED"/>
    <w:rsid w:val="7B4927AB"/>
    <w:rsid w:val="7B503B39"/>
    <w:rsid w:val="7BD36518"/>
    <w:rsid w:val="7C0A79CA"/>
    <w:rsid w:val="7C101BC2"/>
    <w:rsid w:val="7C2E19A1"/>
    <w:rsid w:val="7C4B60AF"/>
    <w:rsid w:val="7C4B75BC"/>
    <w:rsid w:val="7CA53A11"/>
    <w:rsid w:val="7D8775BA"/>
    <w:rsid w:val="7DA95783"/>
    <w:rsid w:val="7E0E3838"/>
    <w:rsid w:val="7E1C41A7"/>
    <w:rsid w:val="7FAE7080"/>
    <w:rsid w:val="7FCB7C32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3411</Words>
  <Characters>3591</Characters>
  <Lines>30</Lines>
  <Paragraphs>8</Paragraphs>
  <TotalTime>7</TotalTime>
  <ScaleCrop>false</ScaleCrop>
  <LinksUpToDate>false</LinksUpToDate>
  <CharactersWithSpaces>3691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2021-07-12T22:55:00Z</dcterms:created>
  <dc:creator>13934530104</dc:creator>
  <cp:lastModifiedBy>微沉</cp:lastModifiedBy>
  <cp:lastPrinted>2022-05-30T01:52:00Z</cp:lastPrinted>
  <dcterms:modified xsi:type="dcterms:W3CDTF">2022-05-31T02:57:45Z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2022-05-26T10:08:17Z</vt:filetime>
  </property>
  <property fmtid="{D5CDD505-2E9C-101B-9397-08002B2CF9AE}" pid="4" name="KSOProductBuildVer">
    <vt:lpwstr>2052-11.1.0.11744</vt:lpwstr>
  </property>
  <property fmtid="{D5CDD505-2E9C-101B-9397-08002B2CF9AE}" pid="5" name="ICV">
    <vt:lpwstr>FC249CF3805F44398BEF4DCE2724F95D</vt:lpwstr>
  </property>
</Properties>
</file>